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C671" w14:textId="4D41D633" w:rsidR="00D2195C" w:rsidRDefault="00D2195C" w:rsidP="00D2195C">
      <w:pPr>
        <w:ind w:leftChars="-228" w:left="21" w:hangingChars="250" w:hanging="500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（様式第３号）</w:t>
      </w:r>
    </w:p>
    <w:p w14:paraId="020F8C42" w14:textId="1A6F4AF8" w:rsidR="00D2195C" w:rsidRDefault="00D2195C" w:rsidP="00D2195C">
      <w:pPr>
        <w:jc w:val="center"/>
        <w:rPr>
          <w:rFonts w:ascii="ＭＳ 明朝" w:hAnsi="ＭＳ 明朝"/>
          <w:b/>
          <w:bCs/>
          <w:sz w:val="36"/>
        </w:rPr>
      </w:pPr>
      <w:r w:rsidRPr="00B510BD">
        <w:rPr>
          <w:rFonts w:ascii="ＭＳ 明朝" w:hAnsi="ＭＳ 明朝" w:hint="eastAsia"/>
          <w:b/>
          <w:bCs/>
          <w:w w:val="96"/>
          <w:kern w:val="0"/>
          <w:sz w:val="36"/>
          <w:fitText w:val="7350" w:id="-981797632"/>
        </w:rPr>
        <w:t>手話通訳者等・要約筆記</w:t>
      </w:r>
      <w:r w:rsidR="00B510BD" w:rsidRPr="00B510BD">
        <w:rPr>
          <w:rFonts w:ascii="ＭＳ 明朝" w:hAnsi="ＭＳ 明朝" w:hint="eastAsia"/>
          <w:b/>
          <w:bCs/>
          <w:w w:val="96"/>
          <w:kern w:val="0"/>
          <w:sz w:val="36"/>
          <w:fitText w:val="7350" w:id="-981797632"/>
        </w:rPr>
        <w:t>者等</w:t>
      </w:r>
      <w:r w:rsidRPr="00B510BD">
        <w:rPr>
          <w:rFonts w:ascii="ＭＳ 明朝" w:hAnsi="ＭＳ 明朝" w:hint="eastAsia"/>
          <w:b/>
          <w:bCs/>
          <w:w w:val="96"/>
          <w:kern w:val="0"/>
          <w:sz w:val="36"/>
          <w:fitText w:val="7350" w:id="-981797632"/>
        </w:rPr>
        <w:t xml:space="preserve">　派遣実績報告</w:t>
      </w:r>
      <w:r w:rsidRPr="00B510BD">
        <w:rPr>
          <w:rFonts w:ascii="ＭＳ 明朝" w:hAnsi="ＭＳ 明朝" w:hint="eastAsia"/>
          <w:b/>
          <w:bCs/>
          <w:spacing w:val="57"/>
          <w:w w:val="96"/>
          <w:kern w:val="0"/>
          <w:sz w:val="36"/>
          <w:fitText w:val="7350" w:id="-981797632"/>
        </w:rPr>
        <w:t>書</w:t>
      </w:r>
    </w:p>
    <w:p w14:paraId="5BCC1E1A" w14:textId="59A43208" w:rsidR="00D2195C" w:rsidRDefault="00D2195C" w:rsidP="00D2195C">
      <w:pPr>
        <w:ind w:firstLineChars="2688" w:firstLine="6451"/>
        <w:rPr>
          <w:rFonts w:ascii="ＭＳ 明朝" w:hAnsi="ＭＳ 明朝"/>
          <w:sz w:val="24"/>
        </w:rPr>
      </w:pPr>
      <w:r w:rsidRPr="00D2195C">
        <w:rPr>
          <w:rFonts w:ascii="ＭＳ 明朝" w:hAnsi="ＭＳ 明朝" w:hint="eastAsia"/>
          <w:kern w:val="0"/>
          <w:sz w:val="24"/>
          <w:fitText w:val="2640" w:id="-981796607"/>
        </w:rPr>
        <w:t>令和　　年　　月　　日</w:t>
      </w:r>
    </w:p>
    <w:p w14:paraId="2F863C2E" w14:textId="77777777" w:rsidR="00D2195C" w:rsidRDefault="00D2195C" w:rsidP="00D219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浜田市社会福祉協議会</w:t>
      </w:r>
    </w:p>
    <w:p w14:paraId="40ABC1AF" w14:textId="45914A72" w:rsidR="00D2195C" w:rsidRDefault="00D2195C" w:rsidP="003047C0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　中島</w:t>
      </w:r>
      <w:r w:rsidR="003047C0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良二　様　　　　　　　</w:t>
      </w:r>
    </w:p>
    <w:p w14:paraId="1832222E" w14:textId="77777777" w:rsidR="00D2195C" w:rsidRDefault="00D2195C" w:rsidP="00D2195C">
      <w:pPr>
        <w:rPr>
          <w:rFonts w:ascii="ＭＳ 明朝" w:hAnsi="ＭＳ 明朝"/>
          <w:sz w:val="24"/>
        </w:rPr>
      </w:pPr>
    </w:p>
    <w:p w14:paraId="5655FCC0" w14:textId="77777777" w:rsidR="00D2195C" w:rsidRDefault="00D2195C" w:rsidP="00D2195C">
      <w:pPr>
        <w:ind w:firstLineChars="1575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　所　　　　　　　　　   　　　　　　　　　　　　　　　　</w:t>
      </w:r>
    </w:p>
    <w:p w14:paraId="3BCE3AE0" w14:textId="77777777" w:rsidR="00D2195C" w:rsidRDefault="00D2195C" w:rsidP="00D2195C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団体名　　　　　　　　　　　　　</w:t>
      </w:r>
    </w:p>
    <w:p w14:paraId="71B57724" w14:textId="0B2050FA" w:rsidR="00D2195C" w:rsidRDefault="00D2195C" w:rsidP="00D2195C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氏　名　　　　　　　　　　　　　</w:t>
      </w:r>
    </w:p>
    <w:p w14:paraId="59A8A320" w14:textId="77777777" w:rsidR="00D2195C" w:rsidRDefault="00D2195C" w:rsidP="00D2195C">
      <w:pPr>
        <w:ind w:firstLineChars="1425" w:firstLine="3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 担当者　氏　名　　　　　　　　　　  　）　　　　　　　　　　　</w:t>
      </w:r>
    </w:p>
    <w:p w14:paraId="3586F6FD" w14:textId="77777777" w:rsidR="00D2195C" w:rsidRDefault="00D2195C" w:rsidP="00D2195C">
      <w:pPr>
        <w:ind w:firstLineChars="1575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　TEL（　　　　）　　－</w:t>
      </w:r>
    </w:p>
    <w:p w14:paraId="15BE2520" w14:textId="77777777" w:rsidR="00D2195C" w:rsidRDefault="00D2195C" w:rsidP="00D2195C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FAX（　　　　）　　－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2340"/>
        <w:gridCol w:w="2340"/>
      </w:tblGrid>
      <w:tr w:rsidR="00D2195C" w14:paraId="17A869B5" w14:textId="77777777" w:rsidTr="00424ACA">
        <w:trPr>
          <w:trHeight w:val="34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EE9A" w14:textId="2D1CF28C" w:rsidR="00D2195C" w:rsidRDefault="00D2195C" w:rsidP="00424AC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次のとおり、手話通訳者等・要約筆記</w:t>
            </w:r>
            <w:r w:rsidR="00B510BD">
              <w:rPr>
                <w:rFonts w:ascii="ＭＳ 明朝" w:hAnsi="ＭＳ 明朝" w:hint="eastAsia"/>
                <w:sz w:val="24"/>
              </w:rPr>
              <w:t>者等</w:t>
            </w:r>
            <w:r>
              <w:rPr>
                <w:rFonts w:ascii="ＭＳ 明朝" w:hAnsi="ＭＳ 明朝" w:hint="eastAsia"/>
                <w:sz w:val="24"/>
              </w:rPr>
              <w:t>の派遣実績を報告します。</w:t>
            </w:r>
          </w:p>
        </w:tc>
      </w:tr>
      <w:tr w:rsidR="00D2195C" w14:paraId="72361AF2" w14:textId="77777777" w:rsidTr="00424ACA">
        <w:trPr>
          <w:cantSplit/>
          <w:trHeight w:val="88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FD7A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D2195C">
              <w:rPr>
                <w:rFonts w:ascii="ＭＳ 明朝" w:hAnsi="ＭＳ 明朝" w:hint="eastAsia"/>
                <w:spacing w:val="225"/>
                <w:kern w:val="0"/>
                <w:sz w:val="24"/>
                <w:fitText w:val="2310" w:id="-981797631"/>
              </w:rPr>
              <w:t>派遣日</w:t>
            </w:r>
            <w:r w:rsidRPr="00D2195C">
              <w:rPr>
                <w:rFonts w:ascii="ＭＳ 明朝" w:hAnsi="ＭＳ 明朝" w:hint="eastAsia"/>
                <w:kern w:val="0"/>
                <w:sz w:val="24"/>
                <w:fitText w:val="2310" w:id="-981797631"/>
              </w:rPr>
              <w:t>時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7F80E" w14:textId="023F998B" w:rsidR="00D2195C" w:rsidRDefault="00D2195C" w:rsidP="00D2195C">
            <w:pPr>
              <w:rPr>
                <w:rFonts w:ascii="ＭＳ 明朝" w:hAnsi="ＭＳ 明朝"/>
                <w:kern w:val="0"/>
                <w:sz w:val="24"/>
              </w:rPr>
            </w:pPr>
            <w:r w:rsidRPr="00D2195C">
              <w:rPr>
                <w:rFonts w:ascii="ＭＳ 明朝" w:hAnsi="ＭＳ 明朝" w:hint="eastAsia"/>
                <w:kern w:val="0"/>
                <w:sz w:val="24"/>
                <w:fitText w:val="2640" w:id="-981796608"/>
              </w:rPr>
              <w:t>令和　　年　　月　　日</w:t>
            </w:r>
            <w:r>
              <w:rPr>
                <w:rFonts w:ascii="ＭＳ 明朝" w:hAnsi="ＭＳ 明朝" w:hint="eastAsia"/>
                <w:kern w:val="0"/>
                <w:sz w:val="24"/>
              </w:rPr>
              <w:t>（　　曜日）</w:t>
            </w:r>
          </w:p>
          <w:p w14:paraId="09A3F68C" w14:textId="5249C4FC" w:rsidR="00D2195C" w:rsidRDefault="00D2195C" w:rsidP="009D28F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時　　分　～　</w:t>
            </w:r>
            <w:r w:rsidR="009D28F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時　　分　</w:t>
            </w:r>
          </w:p>
        </w:tc>
      </w:tr>
      <w:tr w:rsidR="00D2195C" w14:paraId="00E4A0B2" w14:textId="77777777" w:rsidTr="00424ACA">
        <w:trPr>
          <w:cantSplit/>
          <w:trHeight w:val="70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497B3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D2195C">
              <w:rPr>
                <w:rFonts w:ascii="ＭＳ 明朝" w:hAnsi="ＭＳ 明朝" w:hint="eastAsia"/>
                <w:spacing w:val="225"/>
                <w:kern w:val="0"/>
                <w:sz w:val="24"/>
                <w:fitText w:val="2310" w:id="-981797629"/>
              </w:rPr>
              <w:t>派遣場</w:t>
            </w:r>
            <w:r w:rsidRPr="00D2195C">
              <w:rPr>
                <w:rFonts w:ascii="ＭＳ 明朝" w:hAnsi="ＭＳ 明朝" w:hint="eastAsia"/>
                <w:kern w:val="0"/>
                <w:sz w:val="24"/>
                <w:fitText w:val="2310" w:id="-981797629"/>
              </w:rPr>
              <w:t>所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C6327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2195C" w14:paraId="753D5D98" w14:textId="77777777" w:rsidTr="00424ACA">
        <w:trPr>
          <w:cantSplit/>
          <w:trHeight w:val="70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571C1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D2195C">
              <w:rPr>
                <w:rFonts w:ascii="ＭＳ 明朝" w:hAnsi="ＭＳ 明朝" w:hint="eastAsia"/>
                <w:spacing w:val="225"/>
                <w:kern w:val="0"/>
                <w:sz w:val="24"/>
                <w:fitText w:val="2310" w:id="-981797628"/>
              </w:rPr>
              <w:t>派遣内</w:t>
            </w:r>
            <w:r w:rsidRPr="00D2195C">
              <w:rPr>
                <w:rFonts w:ascii="ＭＳ 明朝" w:hAnsi="ＭＳ 明朝" w:hint="eastAsia"/>
                <w:kern w:val="0"/>
                <w:sz w:val="24"/>
                <w:fitText w:val="2310" w:id="-981797628"/>
              </w:rPr>
              <w:t>容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CF95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2195C" w14:paraId="0C22A732" w14:textId="77777777" w:rsidTr="00424ACA">
        <w:trPr>
          <w:cantSplit/>
          <w:trHeight w:val="7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C8196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D2195C">
              <w:rPr>
                <w:rFonts w:ascii="ＭＳ 明朝" w:hAnsi="ＭＳ 明朝" w:hint="eastAsia"/>
                <w:spacing w:val="52"/>
                <w:kern w:val="0"/>
                <w:sz w:val="24"/>
                <w:fitText w:val="2310" w:id="-981797627"/>
              </w:rPr>
              <w:t>講演会等の名</w:t>
            </w:r>
            <w:r w:rsidRPr="00D2195C">
              <w:rPr>
                <w:rFonts w:ascii="ＭＳ 明朝" w:hAnsi="ＭＳ 明朝" w:hint="eastAsia"/>
                <w:spacing w:val="3"/>
                <w:kern w:val="0"/>
                <w:sz w:val="24"/>
                <w:fitText w:val="2310" w:id="-981797627"/>
              </w:rPr>
              <w:t>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42A97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2195C" w14:paraId="6433124C" w14:textId="77777777" w:rsidTr="00424ACA">
        <w:trPr>
          <w:cantSplit/>
          <w:trHeight w:val="70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4CF75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D2195C">
              <w:rPr>
                <w:rFonts w:ascii="ＭＳ 明朝" w:hAnsi="ＭＳ 明朝" w:hint="eastAsia"/>
                <w:spacing w:val="139"/>
                <w:kern w:val="0"/>
                <w:sz w:val="24"/>
                <w:fitText w:val="2310" w:id="-981797626"/>
              </w:rPr>
              <w:t>派遣者氏</w:t>
            </w:r>
            <w:r w:rsidRPr="00D2195C">
              <w:rPr>
                <w:rFonts w:ascii="ＭＳ 明朝" w:hAnsi="ＭＳ 明朝" w:hint="eastAsia"/>
                <w:kern w:val="0"/>
                <w:sz w:val="24"/>
                <w:fitText w:val="2310" w:id="-981797626"/>
              </w:rPr>
              <w:t>名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77F02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実働時間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02D34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D2195C" w14:paraId="68BC780D" w14:textId="77777777" w:rsidTr="00424ACA">
        <w:trPr>
          <w:cantSplit/>
          <w:trHeight w:val="534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1CD12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4EEC0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　分　～　　　時　　　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12F8" w14:textId="77777777" w:rsidR="00D2195C" w:rsidRDefault="00D2195C" w:rsidP="00424AC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　 　分</w:t>
            </w:r>
          </w:p>
        </w:tc>
      </w:tr>
      <w:tr w:rsidR="00D2195C" w14:paraId="0D49B013" w14:textId="77777777" w:rsidTr="00424ACA">
        <w:trPr>
          <w:cantSplit/>
          <w:trHeight w:val="52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68143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9A875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　分　～　　　時　　　分　　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3E10" w14:textId="77777777" w:rsidR="00D2195C" w:rsidRDefault="00D2195C" w:rsidP="00424AC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　 　分</w:t>
            </w:r>
          </w:p>
        </w:tc>
      </w:tr>
      <w:tr w:rsidR="00D2195C" w14:paraId="638292C4" w14:textId="77777777" w:rsidTr="00424ACA">
        <w:trPr>
          <w:cantSplit/>
          <w:trHeight w:val="524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48E96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EE77B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　分　～　　　時　　　分　　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35577" w14:textId="77777777" w:rsidR="00D2195C" w:rsidRDefault="00D2195C" w:rsidP="00424AC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　 　分</w:t>
            </w:r>
          </w:p>
        </w:tc>
      </w:tr>
      <w:tr w:rsidR="00D2195C" w14:paraId="0FC174AE" w14:textId="77777777" w:rsidTr="00424ACA">
        <w:trPr>
          <w:cantSplit/>
          <w:trHeight w:val="54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54F8F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9D912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　分　～　　　時　　　分　　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96340" w14:textId="77777777" w:rsidR="00D2195C" w:rsidRDefault="00D2195C" w:rsidP="00424AC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　 　分</w:t>
            </w:r>
          </w:p>
        </w:tc>
      </w:tr>
      <w:tr w:rsidR="00D2195C" w14:paraId="7C7670EC" w14:textId="77777777" w:rsidTr="00424ACA">
        <w:trPr>
          <w:trHeight w:val="7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F64E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D2195C">
              <w:rPr>
                <w:rFonts w:ascii="ＭＳ 明朝" w:hAnsi="ＭＳ 明朝" w:hint="eastAsia"/>
                <w:spacing w:val="28"/>
                <w:kern w:val="0"/>
                <w:sz w:val="24"/>
                <w:fitText w:val="2310" w:id="-981797625"/>
              </w:rPr>
              <w:t>交通費支払対象</w:t>
            </w:r>
            <w:r w:rsidRPr="00D2195C">
              <w:rPr>
                <w:rFonts w:ascii="ＭＳ 明朝" w:hAnsi="ＭＳ 明朝" w:hint="eastAsia"/>
                <w:kern w:val="0"/>
                <w:sz w:val="24"/>
                <w:fitText w:val="2310" w:id="-981797625"/>
              </w:rPr>
              <w:t>者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6BF90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交通機関</w:t>
            </w:r>
          </w:p>
          <w:p w14:paraId="474FDE1D" w14:textId="77777777" w:rsidR="00D2195C" w:rsidRPr="00D2195C" w:rsidRDefault="00D2195C" w:rsidP="00D2195C">
            <w:pPr>
              <w:rPr>
                <w:rFonts w:ascii="ＭＳ 明朝" w:hAnsi="ＭＳ 明朝"/>
                <w:sz w:val="22"/>
                <w:szCs w:val="22"/>
              </w:rPr>
            </w:pPr>
            <w:r w:rsidRPr="00D2195C">
              <w:rPr>
                <w:rFonts w:ascii="ＭＳ 明朝" w:hAnsi="ＭＳ 明朝" w:hint="eastAsia"/>
                <w:sz w:val="22"/>
                <w:szCs w:val="22"/>
              </w:rPr>
              <w:t>（バス・JR片道料金）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8E077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自家用車利用</w:t>
            </w:r>
          </w:p>
          <w:p w14:paraId="15981E95" w14:textId="77777777" w:rsidR="00D2195C" w:rsidRDefault="00D2195C" w:rsidP="00424AC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（片道距離）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9FC72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駐車料金</w:t>
            </w:r>
          </w:p>
          <w:p w14:paraId="50B64B60" w14:textId="77777777" w:rsidR="00D2195C" w:rsidRDefault="00D2195C" w:rsidP="00424AC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（レシート添付）</w:t>
            </w:r>
          </w:p>
        </w:tc>
      </w:tr>
      <w:tr w:rsidR="00D2195C" w14:paraId="745BDF4C" w14:textId="77777777" w:rsidTr="00424ACA">
        <w:trPr>
          <w:trHeight w:val="50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FFC6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3A73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240B9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9EC0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2195C" w14:paraId="4D76C8CF" w14:textId="77777777" w:rsidTr="00424ACA">
        <w:trPr>
          <w:trHeight w:val="5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2659E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10D61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B17CF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D244E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2195C" w14:paraId="0B36266F" w14:textId="77777777" w:rsidTr="00424ACA">
        <w:trPr>
          <w:trHeight w:val="52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28C6E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252FE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6BDDA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E3D64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2195C" w14:paraId="7147B6C9" w14:textId="77777777" w:rsidTr="00424ACA">
        <w:trPr>
          <w:trHeight w:val="548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76D2287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0D26357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239F9B0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52CC329" w14:textId="77777777" w:rsidR="00D2195C" w:rsidRDefault="00D2195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2195C" w14:paraId="6A527F55" w14:textId="77777777" w:rsidTr="00424ACA">
        <w:trPr>
          <w:trHeight w:val="1080"/>
        </w:trPr>
        <w:tc>
          <w:tcPr>
            <w:tcW w:w="2700" w:type="dxa"/>
          </w:tcPr>
          <w:p w14:paraId="673C3461" w14:textId="77777777" w:rsidR="00D2195C" w:rsidRDefault="00D2195C" w:rsidP="00424ACA">
            <w:pPr>
              <w:ind w:left="180"/>
              <w:rPr>
                <w:rFonts w:ascii="ＭＳ 明朝" w:hAnsi="ＭＳ 明朝"/>
                <w:sz w:val="24"/>
              </w:rPr>
            </w:pPr>
          </w:p>
          <w:p w14:paraId="0BB254B8" w14:textId="77777777" w:rsidR="00D2195C" w:rsidRDefault="00D2195C" w:rsidP="00424ACA">
            <w:pPr>
              <w:ind w:left="180"/>
              <w:jc w:val="center"/>
              <w:rPr>
                <w:rFonts w:ascii="ＭＳ 明朝" w:hAnsi="ＭＳ 明朝"/>
              </w:rPr>
            </w:pPr>
            <w:r w:rsidRPr="00D2195C">
              <w:rPr>
                <w:rFonts w:ascii="ＭＳ 明朝" w:hAnsi="ＭＳ 明朝" w:hint="eastAsia"/>
                <w:spacing w:val="915"/>
                <w:kern w:val="0"/>
                <w:sz w:val="24"/>
                <w:fitText w:val="2310" w:id="-981797624"/>
              </w:rPr>
              <w:t>備</w:t>
            </w:r>
            <w:r w:rsidRPr="00D2195C">
              <w:rPr>
                <w:rFonts w:ascii="ＭＳ 明朝" w:hAnsi="ＭＳ 明朝" w:hint="eastAsia"/>
                <w:kern w:val="0"/>
                <w:sz w:val="24"/>
                <w:fitText w:val="2310" w:id="-981797624"/>
              </w:rPr>
              <w:t>考</w:t>
            </w:r>
          </w:p>
        </w:tc>
        <w:tc>
          <w:tcPr>
            <w:tcW w:w="7020" w:type="dxa"/>
            <w:gridSpan w:val="3"/>
          </w:tcPr>
          <w:p w14:paraId="5368C466" w14:textId="77777777" w:rsidR="00D2195C" w:rsidRDefault="00D2195C" w:rsidP="00424ACA">
            <w:pPr>
              <w:widowControl/>
              <w:jc w:val="left"/>
              <w:rPr>
                <w:rFonts w:ascii="ＭＳ 明朝" w:hAnsi="ＭＳ 明朝"/>
              </w:rPr>
            </w:pPr>
          </w:p>
          <w:p w14:paraId="754367AD" w14:textId="77777777" w:rsidR="00D2195C" w:rsidRDefault="00D2195C" w:rsidP="00424ACA">
            <w:pPr>
              <w:widowControl/>
              <w:jc w:val="left"/>
              <w:rPr>
                <w:rFonts w:ascii="ＭＳ 明朝" w:hAnsi="ＭＳ 明朝"/>
              </w:rPr>
            </w:pPr>
          </w:p>
          <w:p w14:paraId="35ED43E5" w14:textId="77777777" w:rsidR="00D2195C" w:rsidRDefault="00D2195C" w:rsidP="00424AC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44E8E5D" w14:textId="0C9137AC" w:rsidR="002F70AA" w:rsidRPr="00D2195C" w:rsidRDefault="00D2195C" w:rsidP="00D2195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  <w:b/>
          <w:bCs/>
        </w:rPr>
        <w:t>実働時間は、講演会等の場合は、講演会時間とする。</w:t>
      </w:r>
    </w:p>
    <w:sectPr w:rsidR="002F70AA" w:rsidRPr="00D2195C" w:rsidSect="00D2195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47"/>
    <w:rsid w:val="002F70AA"/>
    <w:rsid w:val="003047C0"/>
    <w:rsid w:val="009D28FB"/>
    <w:rsid w:val="00B510BD"/>
    <w:rsid w:val="00B76C47"/>
    <w:rsid w:val="00D2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645D1"/>
  <w15:chartTrackingRefBased/>
  <w15:docId w15:val="{CBCC625D-BB81-43FE-811D-44D661FA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資金</dc:creator>
  <cp:keywords/>
  <dc:description/>
  <cp:lastModifiedBy>地域 資金</cp:lastModifiedBy>
  <cp:revision>5</cp:revision>
  <dcterms:created xsi:type="dcterms:W3CDTF">2024-05-15T02:53:00Z</dcterms:created>
  <dcterms:modified xsi:type="dcterms:W3CDTF">2024-05-15T05:39:00Z</dcterms:modified>
</cp:coreProperties>
</file>